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1C" w:rsidRDefault="00BA761C" w:rsidP="00BA761C">
      <w:pPr>
        <w:pStyle w:val="Default"/>
      </w:pPr>
      <w:bookmarkStart w:id="0" w:name="_GoBack"/>
      <w:bookmarkEnd w:id="0"/>
    </w:p>
    <w:p w:rsidR="00BA761C" w:rsidRDefault="00BA761C" w:rsidP="00BA761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ATTESTATION DE FIN D’ACTIVITE</w:t>
      </w:r>
    </w:p>
    <w:p w:rsidR="00BA761C" w:rsidRDefault="00BA761C" w:rsidP="00BA761C">
      <w:pPr>
        <w:pStyle w:val="Default"/>
        <w:jc w:val="center"/>
      </w:pPr>
      <w:r>
        <w:rPr>
          <w:b/>
          <w:bCs/>
          <w:sz w:val="36"/>
          <w:szCs w:val="36"/>
        </w:rPr>
        <w:t>DE LOCATION TOURISTIQUE</w:t>
      </w:r>
    </w:p>
    <w:p w:rsidR="00BA761C" w:rsidRDefault="00BA761C" w:rsidP="00BA761C">
      <w:pPr>
        <w:pStyle w:val="Default"/>
      </w:pPr>
    </w:p>
    <w:p w:rsidR="00BA761C" w:rsidRDefault="00BA761C" w:rsidP="00BA761C">
      <w:pPr>
        <w:pStyle w:val="Default"/>
      </w:pPr>
    </w:p>
    <w:p w:rsidR="00BA761C" w:rsidRDefault="00BA761C" w:rsidP="00BA76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 soussigné, </w:t>
      </w:r>
    </w:p>
    <w:p w:rsidR="00BA761C" w:rsidRDefault="00BA761C" w:rsidP="00BA761C">
      <w:pPr>
        <w:pStyle w:val="Default"/>
        <w:rPr>
          <w:sz w:val="23"/>
          <w:szCs w:val="23"/>
        </w:rPr>
      </w:pPr>
    </w:p>
    <w:p w:rsidR="00BA761C" w:rsidRDefault="00BA761C" w:rsidP="00BA76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Nom, Prénom : ……………………………………........................................………………………………………….. </w:t>
      </w:r>
    </w:p>
    <w:p w:rsidR="00BA761C" w:rsidRDefault="00BA761C" w:rsidP="00BA761C">
      <w:pPr>
        <w:pStyle w:val="Default"/>
        <w:rPr>
          <w:sz w:val="23"/>
          <w:szCs w:val="23"/>
        </w:rPr>
      </w:pPr>
    </w:p>
    <w:p w:rsidR="00BA761C" w:rsidRDefault="00BA761C" w:rsidP="00BA76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Adresse personnelle : ……………….....................................………………………………………………………... </w:t>
      </w:r>
    </w:p>
    <w:p w:rsidR="00BA761C" w:rsidRDefault="00BA761C" w:rsidP="00BA761C">
      <w:pPr>
        <w:pStyle w:val="Default"/>
        <w:rPr>
          <w:sz w:val="23"/>
          <w:szCs w:val="23"/>
        </w:rPr>
      </w:pPr>
    </w:p>
    <w:p w:rsidR="00BA761C" w:rsidRDefault="00BA761C" w:rsidP="00BA76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………………………………………..............................................…………………………………………………………... </w:t>
      </w:r>
    </w:p>
    <w:p w:rsidR="00BA761C" w:rsidRDefault="00BA761C" w:rsidP="00BA761C">
      <w:pPr>
        <w:pStyle w:val="Default"/>
        <w:rPr>
          <w:sz w:val="23"/>
          <w:szCs w:val="23"/>
        </w:rPr>
      </w:pPr>
    </w:p>
    <w:p w:rsidR="00BA761C" w:rsidRDefault="00BA761C" w:rsidP="00BA76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Tél. : ……………………………………… Mail : ……...........................………………………………….…………. </w:t>
      </w:r>
    </w:p>
    <w:p w:rsidR="00BA761C" w:rsidRDefault="00BA761C" w:rsidP="00BA761C">
      <w:pPr>
        <w:pStyle w:val="Default"/>
        <w:rPr>
          <w:b/>
          <w:bCs/>
          <w:sz w:val="23"/>
          <w:szCs w:val="23"/>
        </w:rPr>
      </w:pPr>
    </w:p>
    <w:p w:rsidR="00BA761C" w:rsidRDefault="00BA761C" w:rsidP="00BA761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&gt; certifie sur l’honneur avoir cessé toute activité de location touristique éligible à la Taxe de </w:t>
      </w:r>
    </w:p>
    <w:p w:rsidR="00BA761C" w:rsidRDefault="00BA761C" w:rsidP="00BA761C">
      <w:pPr>
        <w:pStyle w:val="Default"/>
        <w:rPr>
          <w:b/>
          <w:bCs/>
          <w:sz w:val="23"/>
          <w:szCs w:val="23"/>
        </w:rPr>
      </w:pPr>
    </w:p>
    <w:p w:rsidR="00BA761C" w:rsidRDefault="00BA761C" w:rsidP="00BA76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Séjour </w:t>
      </w:r>
      <w:r>
        <w:rPr>
          <w:sz w:val="23"/>
          <w:szCs w:val="23"/>
        </w:rPr>
        <w:t xml:space="preserve">pour le bien suivant : </w:t>
      </w:r>
    </w:p>
    <w:p w:rsidR="00BA761C" w:rsidRDefault="00BA761C" w:rsidP="00BA761C">
      <w:pPr>
        <w:pStyle w:val="Default"/>
        <w:rPr>
          <w:sz w:val="23"/>
          <w:szCs w:val="23"/>
        </w:rPr>
      </w:pPr>
    </w:p>
    <w:p w:rsidR="00BA761C" w:rsidRDefault="00BA761C" w:rsidP="00BA76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 du bien : ……………………….........................................…………………………………………………………. </w:t>
      </w:r>
    </w:p>
    <w:p w:rsidR="00BA761C" w:rsidRDefault="00BA761C" w:rsidP="00BA761C">
      <w:pPr>
        <w:pStyle w:val="Default"/>
        <w:rPr>
          <w:sz w:val="23"/>
          <w:szCs w:val="23"/>
        </w:rPr>
      </w:pPr>
    </w:p>
    <w:p w:rsidR="00BA761C" w:rsidRDefault="00BA761C" w:rsidP="00BA76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Adresse du bien : ………………….......................................…………………………………………………………... </w:t>
      </w:r>
    </w:p>
    <w:p w:rsidR="00BA761C" w:rsidRDefault="00BA761C" w:rsidP="00BA761C">
      <w:pPr>
        <w:pStyle w:val="Default"/>
        <w:rPr>
          <w:sz w:val="23"/>
          <w:szCs w:val="23"/>
        </w:rPr>
      </w:pPr>
    </w:p>
    <w:p w:rsidR="00BA761C" w:rsidRDefault="00BA761C" w:rsidP="00BA76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………………………………………..............................................…………………………………………………………... </w:t>
      </w:r>
    </w:p>
    <w:p w:rsidR="00BA761C" w:rsidRDefault="00BA761C" w:rsidP="00BA761C">
      <w:pPr>
        <w:pStyle w:val="Default"/>
        <w:rPr>
          <w:sz w:val="23"/>
          <w:szCs w:val="23"/>
        </w:rPr>
      </w:pPr>
    </w:p>
    <w:p w:rsidR="00BA761C" w:rsidRDefault="00BA761C" w:rsidP="00BA76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Nature de l’activité : </w:t>
      </w:r>
      <w:r>
        <w:rPr>
          <w:rFonts w:ascii="Wingdings" w:hAnsi="Wingdings" w:cs="Wingdings"/>
          <w:sz w:val="23"/>
          <w:szCs w:val="23"/>
        </w:rPr>
        <w:t>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Meublé ou gîte </w:t>
      </w:r>
      <w:r>
        <w:rPr>
          <w:rFonts w:ascii="Wingdings" w:hAnsi="Wingdings" w:cs="Wingdings"/>
          <w:sz w:val="23"/>
          <w:szCs w:val="23"/>
        </w:rPr>
        <w:t>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Chambre d’hôtes </w:t>
      </w:r>
    </w:p>
    <w:p w:rsidR="00BA761C" w:rsidRDefault="00BA761C" w:rsidP="00BA761C">
      <w:pPr>
        <w:pStyle w:val="Default"/>
        <w:rPr>
          <w:sz w:val="23"/>
          <w:szCs w:val="23"/>
        </w:rPr>
      </w:pPr>
    </w:p>
    <w:p w:rsidR="00BA761C" w:rsidRDefault="00BA761C" w:rsidP="00BA76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Capacité du bien : ……… lits Classement du bien : ………… étoiles </w:t>
      </w:r>
    </w:p>
    <w:p w:rsidR="00BA761C" w:rsidRDefault="00BA761C" w:rsidP="00BA761C">
      <w:pPr>
        <w:pStyle w:val="Default"/>
        <w:rPr>
          <w:sz w:val="23"/>
          <w:szCs w:val="23"/>
        </w:rPr>
      </w:pPr>
    </w:p>
    <w:p w:rsidR="00BA761C" w:rsidRDefault="00BA761C" w:rsidP="00BA76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 de fin d’activité de location touristique : ……………………………….…..........................…………... </w:t>
      </w:r>
    </w:p>
    <w:p w:rsidR="00BA761C" w:rsidRDefault="00BA761C" w:rsidP="00BA761C">
      <w:pPr>
        <w:pStyle w:val="Default"/>
        <w:rPr>
          <w:sz w:val="23"/>
          <w:szCs w:val="23"/>
        </w:rPr>
      </w:pPr>
    </w:p>
    <w:p w:rsidR="00BA761C" w:rsidRDefault="00BA761C" w:rsidP="00BA76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Motif de la cessation de location touristique : …………………..........................…………….……………... </w:t>
      </w:r>
    </w:p>
    <w:p w:rsidR="00BA761C" w:rsidRDefault="00BA761C" w:rsidP="00BA761C">
      <w:pPr>
        <w:pStyle w:val="Default"/>
        <w:rPr>
          <w:sz w:val="23"/>
          <w:szCs w:val="23"/>
        </w:rPr>
      </w:pPr>
    </w:p>
    <w:p w:rsidR="00BA761C" w:rsidRDefault="00BA761C" w:rsidP="00BA76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Justificatif joint à l’appui de la présente déclaration : …………………………………………………..………... </w:t>
      </w:r>
    </w:p>
    <w:p w:rsidR="00BA761C" w:rsidRDefault="00BA761C" w:rsidP="00BA761C">
      <w:pPr>
        <w:pStyle w:val="Default"/>
        <w:rPr>
          <w:b/>
          <w:bCs/>
          <w:sz w:val="23"/>
          <w:szCs w:val="23"/>
        </w:rPr>
      </w:pPr>
    </w:p>
    <w:p w:rsidR="00BA761C" w:rsidRDefault="00BA761C" w:rsidP="00BA76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&gt; certifie être informé(e) que les services de la Communauté de Communes Pays de Rouffach, Vignobles et Châteaux réalisent des vérifications et des contrôles d’activité </w:t>
      </w:r>
      <w:r>
        <w:rPr>
          <w:sz w:val="23"/>
          <w:szCs w:val="23"/>
        </w:rPr>
        <w:t xml:space="preserve">par tous les moyens à leur disposition. </w:t>
      </w:r>
    </w:p>
    <w:p w:rsidR="00BA761C" w:rsidRDefault="00BA761C" w:rsidP="00BA761C">
      <w:pPr>
        <w:pStyle w:val="Default"/>
        <w:rPr>
          <w:b/>
          <w:bCs/>
          <w:sz w:val="23"/>
          <w:szCs w:val="23"/>
        </w:rPr>
      </w:pPr>
    </w:p>
    <w:p w:rsidR="00BA761C" w:rsidRDefault="00BA761C" w:rsidP="00BA76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&gt; certifie également être informé(e) des sanctions prévues </w:t>
      </w:r>
      <w:r>
        <w:rPr>
          <w:sz w:val="23"/>
          <w:szCs w:val="23"/>
        </w:rPr>
        <w:t xml:space="preserve">par l'article 441-1 du code pénal en cas de fausse déclaration. </w:t>
      </w:r>
    </w:p>
    <w:p w:rsidR="00BA761C" w:rsidRDefault="00BA761C" w:rsidP="00BA761C">
      <w:pPr>
        <w:pStyle w:val="Default"/>
        <w:rPr>
          <w:sz w:val="23"/>
          <w:szCs w:val="23"/>
        </w:rPr>
      </w:pPr>
    </w:p>
    <w:p w:rsidR="00BA761C" w:rsidRDefault="00BA761C" w:rsidP="00BA76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Fait à </w:t>
      </w:r>
      <w:proofErr w:type="gramStart"/>
      <w:r>
        <w:rPr>
          <w:sz w:val="23"/>
          <w:szCs w:val="23"/>
        </w:rPr>
        <w:t>……………….....................……….,</w:t>
      </w:r>
      <w:proofErr w:type="gramEnd"/>
      <w:r>
        <w:rPr>
          <w:sz w:val="23"/>
          <w:szCs w:val="23"/>
        </w:rPr>
        <w:t xml:space="preserve"> le …………………………………. </w:t>
      </w:r>
    </w:p>
    <w:p w:rsidR="00BA761C" w:rsidRDefault="00BA761C" w:rsidP="00BA761C">
      <w:pPr>
        <w:rPr>
          <w:sz w:val="23"/>
          <w:szCs w:val="23"/>
        </w:rPr>
      </w:pPr>
    </w:p>
    <w:p w:rsidR="00D15AD4" w:rsidRDefault="00BA761C" w:rsidP="00BA761C">
      <w:r>
        <w:rPr>
          <w:sz w:val="23"/>
          <w:szCs w:val="23"/>
        </w:rPr>
        <w:t>Signature :</w:t>
      </w:r>
    </w:p>
    <w:sectPr w:rsidR="00D15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1C"/>
    <w:rsid w:val="00595624"/>
    <w:rsid w:val="00BA761C"/>
    <w:rsid w:val="00D1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06486-7D22-456B-846D-5B1A2B8D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A76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Helene</cp:lastModifiedBy>
  <cp:revision>2</cp:revision>
  <dcterms:created xsi:type="dcterms:W3CDTF">2019-03-14T14:30:00Z</dcterms:created>
  <dcterms:modified xsi:type="dcterms:W3CDTF">2019-03-14T14:30:00Z</dcterms:modified>
</cp:coreProperties>
</file>